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D8" w:rsidRPr="00AE23D8" w:rsidRDefault="00AE23D8" w:rsidP="008C1B06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510521139"/>
      <w:bookmarkStart w:id="1" w:name="_Hlk510520615"/>
      <w:r w:rsidRPr="00AE23D8">
        <w:rPr>
          <w:sz w:val="22"/>
        </w:rPr>
        <w:t>ΠΑΡΑΡΤΗΜΑ</w:t>
      </w:r>
      <w:r>
        <w:rPr>
          <w:sz w:val="22"/>
        </w:rPr>
        <w:t xml:space="preserve"> 1</w:t>
      </w:r>
      <w:bookmarkEnd w:id="0"/>
    </w:p>
    <w:bookmarkEnd w:id="1"/>
    <w:p w:rsidR="00FE179F" w:rsidRPr="00866487" w:rsidRDefault="00FE179F" w:rsidP="008664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</w:p>
    <w:p w:rsidR="00956849" w:rsidRPr="009E1833" w:rsidRDefault="005E71A9" w:rsidP="009E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bookmarkStart w:id="2" w:name="_Toc473801200"/>
      <w:r w:rsidRPr="009E1833">
        <w:rPr>
          <w:b/>
          <w:noProof/>
          <w:sz w:val="24"/>
        </w:rPr>
        <w:t xml:space="preserve">ΠΡΟΤΑΣΗ </w:t>
      </w:r>
      <w:r w:rsidR="00956849" w:rsidRPr="009E1833">
        <w:rPr>
          <w:b/>
          <w:noProof/>
          <w:sz w:val="24"/>
        </w:rPr>
        <w:t>ΥΠΟΨΗΦΙΟΤΗΤΑΣ</w:t>
      </w:r>
      <w:bookmarkEnd w:id="2"/>
    </w:p>
    <w:p w:rsidR="00956849" w:rsidRPr="00866487" w:rsidRDefault="00956849" w:rsidP="00866487">
      <w:pPr>
        <w:pStyle w:val="a3"/>
        <w:spacing w:after="0"/>
        <w:ind w:left="0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5"/>
        <w:gridCol w:w="4823"/>
      </w:tblGrid>
      <w:tr w:rsidR="00A37CA7" w:rsidRPr="004528A1" w:rsidTr="00A37CA7">
        <w:tc>
          <w:tcPr>
            <w:tcW w:w="3855" w:type="dxa"/>
            <w:shd w:val="clear" w:color="auto" w:fill="auto"/>
          </w:tcPr>
          <w:p w:rsidR="00A37CA7" w:rsidRPr="004528A1" w:rsidRDefault="00A37CA7" w:rsidP="00A37CA7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3" w:name="_Toc473801201"/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ΠΡΟΣ: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ΑΚΟΜΜ-ΨΗΛΟΡΕΙΤΗΣ ΑΑΕ ΟΤΑ </w:t>
            </w:r>
          </w:p>
        </w:tc>
        <w:tc>
          <w:tcPr>
            <w:tcW w:w="4823" w:type="dxa"/>
            <w:shd w:val="clear" w:color="auto" w:fill="auto"/>
          </w:tcPr>
          <w:p w:rsidR="00A37CA7" w:rsidRPr="004528A1" w:rsidRDefault="00A37CA7" w:rsidP="00C54392">
            <w:pPr>
              <w:pStyle w:val="a3"/>
              <w:tabs>
                <w:tab w:val="center" w:pos="6120"/>
              </w:tabs>
              <w:spacing w:before="60" w:after="60" w:line="48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Πρόσκληση Εκδήλωσης Ενδιαφέροντος για υποβολή πρότασης για σύναψη σύμβασης μίσθωσης έργου ιδιωτικού δικαίου για το τοπικό πρόγραμμα 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CLLD</w:t>
            </w: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/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LEADER</w:t>
            </w: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του ΠΑΑ 2014-2020 και του </w:t>
            </w:r>
            <w:proofErr w:type="spellStart"/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ΕΠΑλΘ</w:t>
            </w:r>
            <w:proofErr w:type="spellEnd"/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2014-2020 ατόμου με ειδικότητα: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………………………………………….</w:t>
            </w:r>
          </w:p>
        </w:tc>
      </w:tr>
    </w:tbl>
    <w:p w:rsidR="00A37CA7" w:rsidRPr="00686202" w:rsidRDefault="00A37CA7" w:rsidP="00A37CA7">
      <w:pPr>
        <w:pStyle w:val="a3"/>
        <w:tabs>
          <w:tab w:val="center" w:pos="6120"/>
        </w:tabs>
        <w:spacing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A37CA7" w:rsidRPr="004528A1" w:rsidTr="00897132">
        <w:tc>
          <w:tcPr>
            <w:tcW w:w="9854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Πριν από τη συμπλήρωση του παρόντος, παρακαλείσθε να μελετήσετε το τεύχος της παρούσας Προκήρυξης. Η υποβολή της συμμετοχής σας σημαίνει την αποδοχή της.</w:t>
            </w:r>
          </w:p>
        </w:tc>
      </w:tr>
    </w:tbl>
    <w:p w:rsidR="00A37CA7" w:rsidRPr="00686202" w:rsidRDefault="00A37CA7" w:rsidP="00A37CA7">
      <w:pPr>
        <w:pStyle w:val="a3"/>
        <w:tabs>
          <w:tab w:val="center" w:pos="6120"/>
        </w:tabs>
        <w:spacing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773"/>
        <w:gridCol w:w="827"/>
        <w:gridCol w:w="1636"/>
        <w:gridCol w:w="780"/>
        <w:gridCol w:w="488"/>
        <w:gridCol w:w="107"/>
        <w:gridCol w:w="1119"/>
        <w:gridCol w:w="162"/>
        <w:gridCol w:w="561"/>
      </w:tblGrid>
      <w:tr w:rsidR="00A37CA7" w:rsidRPr="004528A1" w:rsidTr="00897132">
        <w:tc>
          <w:tcPr>
            <w:tcW w:w="9854" w:type="dxa"/>
            <w:gridSpan w:val="10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1. Προσωπικά στοιχεία</w:t>
            </w: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Επώνυμο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Όνομα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Όνομα πατρός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9854" w:type="dxa"/>
            <w:gridSpan w:val="10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2. Στοιχεία επικοινωνίας - αλληλογραφίας</w:t>
            </w: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Διεύθυνση κατοικίας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77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Οδός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171" w:type="dxa"/>
            <w:gridSpan w:val="5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0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Αριθμός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Πόλη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4944" w:type="dxa"/>
            <w:gridSpan w:val="6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30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Τ.Κ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Τηλέφωνο οικίας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Τηλέφωνο εργασίας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Κινητό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Fax: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3. Ημερομηνία γέννησης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4. Υπηκοότητα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905" w:type="dxa"/>
            <w:gridSpan w:val="9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5. Στρατιωτική θητεία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600" w:type="dxa"/>
            <w:gridSpan w:val="2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Εκπληρωμένη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43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Απαλλαγή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2090" w:type="dxa"/>
            <w:gridSpan w:val="4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A37CA7" w:rsidRPr="004528A1" w:rsidTr="00897132">
        <w:tc>
          <w:tcPr>
            <w:tcW w:w="2949" w:type="dxa"/>
            <w:shd w:val="clear" w:color="auto" w:fill="auto"/>
          </w:tcPr>
          <w:p w:rsidR="00A37CA7" w:rsidRPr="004528A1" w:rsidRDefault="00A37CA7" w:rsidP="00E2670E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6. Οικογενειακή κατάσταση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323" w:type="dxa"/>
            <w:gridSpan w:val="4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947" w:type="dxa"/>
            <w:gridSpan w:val="4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528A1">
              <w:rPr>
                <w:rFonts w:ascii="Calibri" w:hAnsi="Calibri" w:cs="Calibri"/>
                <w:sz w:val="22"/>
                <w:szCs w:val="22"/>
                <w:lang w:val="el-GR"/>
              </w:rPr>
              <w:t>Αριθμός παιδιών</w:t>
            </w:r>
            <w:r w:rsidRPr="004528A1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35" w:type="dxa"/>
            <w:shd w:val="clear" w:color="auto" w:fill="auto"/>
          </w:tcPr>
          <w:p w:rsidR="00A37CA7" w:rsidRPr="004528A1" w:rsidRDefault="00A37CA7" w:rsidP="00897132">
            <w:pPr>
              <w:pStyle w:val="a3"/>
              <w:tabs>
                <w:tab w:val="center" w:pos="6120"/>
              </w:tabs>
              <w:spacing w:before="60" w:after="60" w:line="240" w:lineRule="auto"/>
              <w:ind w:left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A37CA7" w:rsidRDefault="00A37CA7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:rsidR="00C54392" w:rsidRDefault="00C54392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:rsidR="00C54392" w:rsidRDefault="00C54392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 και υπογραφή υποψηφίου </w:t>
      </w:r>
    </w:p>
    <w:p w:rsidR="00C54392" w:rsidRDefault="00C54392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bookmarkEnd w:id="3"/>
    <w:p w:rsidR="001A2D35" w:rsidRPr="00E2670E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n-US"/>
        </w:rPr>
      </w:pPr>
    </w:p>
    <w:sectPr w:rsidR="001A2D35" w:rsidRPr="00E2670E" w:rsidSect="00227822">
      <w:headerReference w:type="default" r:id="rId8"/>
      <w:footerReference w:type="default" r:id="rId9"/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0247AE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0247AE" w:rsidRPr="002D3C2F">
      <w:rPr>
        <w:rFonts w:asciiTheme="minorHAnsi" w:hAnsiTheme="minorHAnsi"/>
        <w:sz w:val="22"/>
      </w:rPr>
      <w:fldChar w:fldCharType="separate"/>
    </w:r>
    <w:r w:rsidR="00E2670E">
      <w:rPr>
        <w:rFonts w:asciiTheme="minorHAnsi" w:hAnsiTheme="minorHAnsi"/>
        <w:noProof/>
        <w:sz w:val="22"/>
      </w:rPr>
      <w:t>2</w:t>
    </w:r>
    <w:r w:rsidR="000247AE" w:rsidRPr="002D3C2F">
      <w:rPr>
        <w:rFonts w:asciiTheme="minorHAnsi" w:hAnsiTheme="minorHAnsi"/>
        <w:sz w:val="22"/>
      </w:rPr>
      <w:fldChar w:fldCharType="end"/>
    </w:r>
    <w:r>
      <w:rPr>
        <w:noProof/>
      </w:rPr>
      <w:drawing>
        <wp:inline distT="0" distB="0" distL="0" distR="0">
          <wp:extent cx="5516880" cy="635019"/>
          <wp:effectExtent l="0" t="0" r="762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ΣΗΜΑΤ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635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Default="00457683" w:rsidP="006A69B7">
    <w:pPr>
      <w:pStyle w:val="a7"/>
      <w:rPr>
        <w:rFonts w:ascii="Verdana" w:hAnsi="Verdana"/>
        <w:b/>
        <w:color w:val="000080"/>
        <w:lang w:val="en-US"/>
      </w:rPr>
    </w:pPr>
  </w:p>
  <w:tbl>
    <w:tblPr>
      <w:tblW w:w="10255" w:type="dxa"/>
      <w:jc w:val="center"/>
      <w:tblLook w:val="04A0"/>
    </w:tblPr>
    <w:tblGrid>
      <w:gridCol w:w="1896"/>
      <w:gridCol w:w="8359"/>
    </w:tblGrid>
    <w:tr w:rsidR="00457683" w:rsidRPr="002271C1" w:rsidTr="006A69B7">
      <w:trPr>
        <w:jc w:val="center"/>
      </w:trPr>
      <w:tc>
        <w:tcPr>
          <w:tcW w:w="1896" w:type="dxa"/>
          <w:vMerge w:val="restart"/>
          <w:vAlign w:val="bottom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</w:rPr>
          </w:pPr>
          <w:r>
            <w:rPr>
              <w:rFonts w:ascii="Verdana" w:hAnsi="Verdana"/>
              <w:b/>
              <w:noProof/>
              <w:color w:val="000080"/>
            </w:rPr>
            <w:drawing>
              <wp:inline distT="0" distB="0" distL="0" distR="0">
                <wp:extent cx="1038225" cy="447675"/>
                <wp:effectExtent l="19050" t="0" r="9525" b="0"/>
                <wp:docPr id="21" name="Picture 1" descr="AKOMM MEGA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OMM MEGA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  <w:lang w:val="en-US"/>
            </w:rPr>
          </w:pPr>
          <w:r w:rsidRPr="006A69B7">
            <w:rPr>
              <w:rFonts w:ascii="Verdana" w:hAnsi="Verdana"/>
              <w:b/>
              <w:color w:val="000080"/>
              <w:sz w:val="24"/>
            </w:rPr>
            <w:t>Α.Κ.Ο.Μ.Μ. – ΨΗΛΟΡΕΙΤΗΣ  ΑΝΑΠΤΥΞΙΑΚΗ  Α.Ε.  Ο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Τ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Α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</w:p>
      </w:tc>
    </w:tr>
    <w:tr w:rsidR="00457683" w:rsidRPr="002271C1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jc w:val="center"/>
            <w:rPr>
              <w:sz w:val="18"/>
            </w:rPr>
          </w:pPr>
        </w:p>
      </w:tc>
      <w:tc>
        <w:tcPr>
          <w:tcW w:w="8359" w:type="dxa"/>
          <w:tcBorders>
            <w:top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rPr>
              <w:sz w:val="18"/>
            </w:rPr>
          </w:pPr>
          <w:r w:rsidRPr="002271C1">
            <w:rPr>
              <w:sz w:val="18"/>
            </w:rPr>
            <w:t xml:space="preserve">Ανώγεια, 740 51 Ρέθυμνο – Κρήτης,  </w:t>
          </w:r>
          <w:proofErr w:type="spellStart"/>
          <w:r w:rsidRPr="002271C1">
            <w:rPr>
              <w:sz w:val="18"/>
            </w:rPr>
            <w:t>Τηλ</w:t>
          </w:r>
          <w:proofErr w:type="spellEnd"/>
          <w:r w:rsidRPr="002271C1">
            <w:rPr>
              <w:sz w:val="18"/>
            </w:rPr>
            <w:t xml:space="preserve"> : 2834031402, 2834031793,  </w:t>
          </w:r>
          <w:r w:rsidRPr="002271C1">
            <w:rPr>
              <w:sz w:val="18"/>
              <w:lang w:val="en-US"/>
            </w:rPr>
            <w:t>Fax</w:t>
          </w:r>
          <w:r w:rsidRPr="002271C1">
            <w:rPr>
              <w:sz w:val="18"/>
            </w:rPr>
            <w:t xml:space="preserve"> :  2834031058</w:t>
          </w:r>
        </w:p>
      </w:tc>
    </w:tr>
    <w:tr w:rsidR="00457683" w:rsidRPr="00E2670E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sz w:val="18"/>
              <w:lang w:val="de-DE"/>
            </w:rPr>
          </w:pP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lang w:val="en-US"/>
            </w:rPr>
          </w:pPr>
          <w:r w:rsidRPr="002271C1">
            <w:rPr>
              <w:sz w:val="18"/>
              <w:lang w:val="de-DE"/>
            </w:rPr>
            <w:t>E</w:t>
          </w:r>
          <w:r>
            <w:rPr>
              <w:sz w:val="18"/>
              <w:lang w:val="de-DE"/>
            </w:rPr>
            <w:t>-</w:t>
          </w:r>
          <w:proofErr w:type="spellStart"/>
          <w:r w:rsidRPr="002271C1">
            <w:rPr>
              <w:sz w:val="18"/>
              <w:lang w:val="de-DE"/>
            </w:rPr>
            <w:t>mail</w:t>
          </w:r>
          <w:proofErr w:type="spellEnd"/>
          <w:r w:rsidRPr="002271C1">
            <w:rPr>
              <w:sz w:val="18"/>
              <w:lang w:val="de-DE"/>
            </w:rPr>
            <w:t xml:space="preserve">: </w:t>
          </w:r>
          <w:hyperlink r:id="rId2" w:history="1">
            <w:r w:rsidRPr="005776BE">
              <w:rPr>
                <w:rStyle w:val="-"/>
                <w:sz w:val="18"/>
                <w:lang w:val="de-DE"/>
              </w:rPr>
              <w:t>leader@akomm.gr</w:t>
            </w:r>
          </w:hyperlink>
          <w:r w:rsidRPr="002271C1">
            <w:rPr>
              <w:sz w:val="18"/>
              <w:lang w:val="de-DE"/>
            </w:rPr>
            <w:t xml:space="preserve"> , </w:t>
          </w:r>
          <w:r w:rsidRPr="002271C1">
            <w:rPr>
              <w:sz w:val="18"/>
              <w:lang w:val="en-US"/>
            </w:rPr>
            <w:t xml:space="preserve"> Web site:</w:t>
          </w:r>
          <w:hyperlink r:id="rId3" w:history="1">
            <w:r w:rsidRPr="002271C1">
              <w:rPr>
                <w:rStyle w:val="-"/>
                <w:sz w:val="18"/>
                <w:lang w:val="de-DE"/>
              </w:rPr>
              <w:t>http://www.akomm.gr</w:t>
            </w:r>
          </w:hyperlink>
        </w:p>
      </w:tc>
    </w:tr>
  </w:tbl>
  <w:p w:rsidR="00457683" w:rsidRPr="00CD5416" w:rsidRDefault="00457683" w:rsidP="006A69B7">
    <w:pPr>
      <w:pStyle w:val="a7"/>
      <w:rPr>
        <w:rFonts w:ascii="Verdana" w:hAnsi="Verdana"/>
        <w:b/>
        <w:color w:val="000080"/>
        <w:lang w:val="en-US"/>
      </w:rPr>
    </w:pPr>
    <w:r w:rsidRPr="00FD11F0">
      <w:rPr>
        <w:rFonts w:ascii="Verdana" w:hAnsi="Verdana"/>
        <w:b/>
        <w:color w:val="000080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3830"/>
    <w:rsid w:val="00001902"/>
    <w:rsid w:val="00002FA2"/>
    <w:rsid w:val="000066E3"/>
    <w:rsid w:val="00010193"/>
    <w:rsid w:val="00013877"/>
    <w:rsid w:val="00015901"/>
    <w:rsid w:val="000247AE"/>
    <w:rsid w:val="00027C82"/>
    <w:rsid w:val="00030461"/>
    <w:rsid w:val="0004419F"/>
    <w:rsid w:val="0004573D"/>
    <w:rsid w:val="00047A8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2253"/>
    <w:rsid w:val="00142899"/>
    <w:rsid w:val="00145794"/>
    <w:rsid w:val="0014685C"/>
    <w:rsid w:val="00155B1C"/>
    <w:rsid w:val="001656E3"/>
    <w:rsid w:val="00166866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A0E82"/>
    <w:rsid w:val="006A438F"/>
    <w:rsid w:val="006A69B7"/>
    <w:rsid w:val="006B1CB2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34354"/>
    <w:rsid w:val="0075375A"/>
    <w:rsid w:val="0075441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26BA"/>
    <w:rsid w:val="00D2607D"/>
    <w:rsid w:val="00D30699"/>
    <w:rsid w:val="00D31234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670E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uiPriority w:val="99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omm.gr" TargetMode="External"/><Relationship Id="rId2" Type="http://schemas.openxmlformats.org/officeDocument/2006/relationships/hyperlink" Target="mailto:leader@akomm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48FC-F2A9-4D2E-B30A-947CE693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</cp:lastModifiedBy>
  <cp:revision>4</cp:revision>
  <cp:lastPrinted>2018-04-03T07:57:00Z</cp:lastPrinted>
  <dcterms:created xsi:type="dcterms:W3CDTF">2018-04-03T09:38:00Z</dcterms:created>
  <dcterms:modified xsi:type="dcterms:W3CDTF">2018-04-03T09:42:00Z</dcterms:modified>
</cp:coreProperties>
</file>